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1DF" w:rsidRDefault="009971D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9971DF" w:rsidRPr="005045C3" w:rsidRDefault="009971D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971DF" w:rsidRPr="005045C3" w:rsidRDefault="009971DF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9971DF" w:rsidRDefault="009971D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971DF" w:rsidRPr="00F535B2" w:rsidRDefault="009971DF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971DF" w:rsidRDefault="009971D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971DF" w:rsidRDefault="009971D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971DF" w:rsidRDefault="009971D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971DF" w:rsidRDefault="009971D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971DF" w:rsidRDefault="009971D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9971DF" w:rsidRDefault="009971D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9971DF" w:rsidRDefault="009971D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971DF" w:rsidRPr="00B51C15" w:rsidRDefault="009971DF" w:rsidP="000D630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PHOTOSHOP</w:t>
                            </w:r>
                          </w:p>
                          <w:p w:rsidR="009971DF" w:rsidRPr="00E11B86" w:rsidRDefault="009971DF" w:rsidP="000D630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>Lớ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18T4 – LTM1,2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     Khoá:</w:t>
                            </w:r>
                            <w:r w:rsidRPr="006616F4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9971DF" w:rsidRDefault="009971DF" w:rsidP="000D630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B51C15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Pr="004236C7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val="vi-VN"/>
                              </w:rPr>
                              <w:t>ĐỖ THỊ HẢI YẾN</w:t>
                            </w: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9971DF" w:rsidRPr="002805B3" w:rsidRDefault="009971DF" w:rsidP="000D630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9971DF" w:rsidRPr="002805B3" w:rsidRDefault="009971DF" w:rsidP="007C4422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971DF" w:rsidRPr="002805B3" w:rsidRDefault="009971DF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Default="009971D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971DF" w:rsidRPr="000F7999" w:rsidRDefault="009971D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9971DF" w:rsidRDefault="009971D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9971DF" w:rsidRPr="005045C3" w:rsidRDefault="009971D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9971DF" w:rsidRPr="005045C3" w:rsidRDefault="009971DF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9971DF" w:rsidRDefault="009971D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971DF" w:rsidRPr="00F535B2" w:rsidRDefault="009971DF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971DF" w:rsidRDefault="009971D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971DF" w:rsidRDefault="009971D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971DF" w:rsidRDefault="009971D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971DF" w:rsidRDefault="009971D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9971DF" w:rsidRDefault="009971D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9971DF" w:rsidRDefault="009971D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9971DF" w:rsidRDefault="009971DF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971DF" w:rsidRPr="00B51C15" w:rsidRDefault="009971DF" w:rsidP="000D630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PHOTOSHOP</w:t>
                      </w:r>
                    </w:p>
                    <w:p w:rsidR="009971DF" w:rsidRPr="00E11B86" w:rsidRDefault="009971DF" w:rsidP="000D630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>Lớ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p:</w:t>
                      </w:r>
                      <w:r>
                        <w:rPr>
                          <w:sz w:val="32"/>
                          <w:szCs w:val="32"/>
                        </w:rPr>
                        <w:t xml:space="preserve"> 18T4 – LTM1,2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 xml:space="preserve">      Khoá:</w:t>
                      </w:r>
                      <w:r w:rsidRPr="006616F4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8</w:t>
                      </w:r>
                    </w:p>
                    <w:p w:rsidR="009971DF" w:rsidRDefault="009971DF" w:rsidP="000D630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B51C15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Pr="004236C7">
                        <w:rPr>
                          <w:rFonts w:eastAsia="Times New Roman"/>
                          <w:bCs/>
                          <w:sz w:val="28"/>
                          <w:szCs w:val="28"/>
                          <w:lang w:val="vi-VN"/>
                        </w:rPr>
                        <w:t>ĐỖ THỊ HẢI YẾN</w:t>
                      </w: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9971DF" w:rsidRPr="002805B3" w:rsidRDefault="009971DF" w:rsidP="000D630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9971DF" w:rsidRPr="002805B3" w:rsidRDefault="009971DF" w:rsidP="007C4422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971DF" w:rsidRPr="002805B3" w:rsidRDefault="009971DF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Default="009971D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971DF" w:rsidRPr="000F7999" w:rsidRDefault="009971DF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41DAC">
              <w:rPr>
                <w:rFonts w:eastAsia="Times New Roman"/>
                <w:color w:val="0000CC"/>
                <w:sz w:val="28"/>
                <w:szCs w:val="28"/>
                <w:lang w:val="vi-VN"/>
              </w:rPr>
              <w:t>90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 </w:t>
            </w:r>
            <w:r w:rsidR="00841DAC">
              <w:rPr>
                <w:b/>
                <w:bCs/>
                <w:i/>
                <w:lang w:val="vi-VN"/>
              </w:rPr>
              <w:t xml:space="preserve">Bài </w:t>
            </w:r>
            <w:r w:rsidR="008A03A8">
              <w:rPr>
                <w:b/>
                <w:bCs/>
                <w:i/>
              </w:rPr>
              <w:t>2</w:t>
            </w:r>
            <w:r w:rsidR="00C3395D" w:rsidRPr="00841DAC">
              <w:rPr>
                <w:b/>
                <w:bCs/>
                <w:i/>
                <w:lang w:val="de-DE"/>
              </w:rPr>
              <w:t xml:space="preserve">: </w:t>
            </w:r>
            <w:r w:rsidR="00841DAC" w:rsidRPr="00841DAC">
              <w:rPr>
                <w:b/>
                <w:bCs/>
                <w:i/>
                <w:sz w:val="28"/>
                <w:szCs w:val="28"/>
              </w:rPr>
              <w:t>THAO TÁC TRÊN CỬA SỔ GIAO DIỆN</w:t>
            </w:r>
          </w:p>
          <w:p w:rsidR="008A7F0D" w:rsidRPr="00091E0B" w:rsidRDefault="004C37A2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41DAC" w:rsidRPr="00686CF6" w:rsidRDefault="00841DAC" w:rsidP="00841DA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thành phần trên cửa sổ giao diện</w:t>
      </w:r>
      <w:r w:rsidRPr="00C91988">
        <w:rPr>
          <w:i/>
          <w:sz w:val="26"/>
          <w:szCs w:val="26"/>
          <w:lang w:val="it-IT"/>
        </w:rPr>
        <w:t>.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1DAC" w:rsidRPr="00F8764A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và bất tắt được các thành phần trên giao diện Photoshop</w:t>
      </w:r>
      <w:r w:rsidRPr="00C91988">
        <w:rPr>
          <w:i/>
          <w:sz w:val="26"/>
          <w:szCs w:val="26"/>
          <w:lang w:val="it-IT"/>
        </w:rPr>
        <w:t>.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Set up được chế độ làm việc của Photoshop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Pr="00841DAC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841DAC" w:rsidRDefault="00841DAC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</w:t>
      </w:r>
      <w:r w:rsidR="003A4E6F">
        <w:rPr>
          <w:szCs w:val="26"/>
          <w:lang w:val="vi-VN"/>
        </w:rPr>
        <w:t xml:space="preserve"> Net Support Hoặc máy chiếu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EF169E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3A4E6F">
        <w:rPr>
          <w:sz w:val="28"/>
          <w:szCs w:val="28"/>
          <w:lang w:val="vi-VN"/>
        </w:rPr>
        <w:t>89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D87EE2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A4E6F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A4E6F" w:rsidRPr="006A4EA0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Giới thiệu chung giao diện Photoshop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A4E6F" w:rsidRPr="00B027C8" w:rsidRDefault="003A4E6F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 và diễn giảng cho sinh viên xem và nghe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3A4E6F" w:rsidP="003A4E6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35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A4E6F" w:rsidRPr="00D87EE2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Pr="00B027C8" w:rsidRDefault="003A4E6F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GIỚI THIỆU</w:t>
            </w:r>
          </w:p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HỘP CÔNG CỤ</w:t>
            </w:r>
          </w:p>
          <w:p w:rsidR="003A4E6F" w:rsidRPr="00CE2DA1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  <w:lang w:val="de-DE"/>
              </w:rPr>
            </w:pPr>
            <w:r w:rsidRPr="00CE2DA1">
              <w:rPr>
                <w:b/>
                <w:bCs/>
                <w:sz w:val="28"/>
                <w:szCs w:val="28"/>
                <w:lang w:val="de-DE"/>
              </w:rPr>
              <w:t>THAO TÁC TRÊN CỬA SỔ GIAO DIỆN</w:t>
            </w:r>
          </w:p>
          <w:p w:rsidR="003A4E6F" w:rsidRPr="00CE2DA1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left="264" w:right="279" w:hanging="264"/>
              <w:rPr>
                <w:b/>
                <w:bCs/>
                <w:sz w:val="28"/>
                <w:szCs w:val="28"/>
                <w:lang w:val="nb-NO"/>
              </w:rPr>
            </w:pPr>
            <w:r w:rsidRPr="00CE2DA1">
              <w:rPr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ĐÓNG CỬA SỔ CANVAS</w:t>
            </w:r>
          </w:p>
          <w:p w:rsidR="003A4E6F" w:rsidRPr="003A4E6F" w:rsidRDefault="003A4E6F" w:rsidP="003A4E6F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rFonts w:eastAsia="Times New Roman"/>
                <w:i/>
                <w:sz w:val="20"/>
                <w:szCs w:val="20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631508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A4E6F" w:rsidRPr="00566AEB" w:rsidRDefault="003A4E6F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566AEB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0F1EBE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 xml:space="preserve">Giáo viên quan sát và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0F1EBE" w:rsidRDefault="000F1EBE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</w:t>
            </w:r>
            <w:r w:rsidR="003A4E6F">
              <w:rPr>
                <w:bCs/>
                <w:lang w:val="vi-VN"/>
              </w:rPr>
              <w:t>thao tác về giao diện và cài đặt môi trường làm việc của Photoshop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3A4E6F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4</w:t>
            </w:r>
            <w:r w:rsidR="00644BBB">
              <w:rPr>
                <w:rFonts w:eastAsia="Times New Roman"/>
                <w:szCs w:val="26"/>
                <w:lang w:val="nb-NO"/>
              </w:rPr>
              <w:t>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Pr="003A4E6F" w:rsidRDefault="003A4E6F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Thao tác trên giao diện và môi trường làm việc của Photoshop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EF169E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BE" w:rsidRPr="000F1EBE" w:rsidRDefault="000F1EBE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kỹ năng xử lý trên giao diện và môi trường làm việc Photoshop</w:t>
            </w:r>
          </w:p>
          <w:p w:rsidR="008A7F0D" w:rsidRPr="00EF169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0F1EB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</w:t>
            </w:r>
            <w:r w:rsidR="000F1EBE">
              <w:rPr>
                <w:bCs/>
                <w:lang w:val="vi-VN"/>
              </w:rPr>
              <w:t>thao tác vừa học, các phím tắt chức năng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D87EE2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0F1EBE" w:rsidP="000F1E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EF169E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D87EE2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Pr="0011058A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0F1EBE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4A36DC" w:rsidRPr="00EF169E" w:rsidRDefault="004A36DC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C5CB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A6689A" w:rsidRPr="004A34C4" w:rsidRDefault="00A6689A" w:rsidP="00A6689A">
            <w:pPr>
              <w:pStyle w:val="Header"/>
              <w:ind w:right="279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b/>
                <w:bCs/>
                <w:i/>
                <w:sz w:val="28"/>
                <w:szCs w:val="28"/>
              </w:rPr>
              <w:t>3</w:t>
            </w:r>
            <w:r w:rsidRPr="004A34C4">
              <w:rPr>
                <w:b/>
                <w:bCs/>
                <w:i/>
                <w:sz w:val="28"/>
                <w:szCs w:val="28"/>
              </w:rPr>
              <w:t>: THAO TÁC TRÊN VÙNG CHỌN</w:t>
            </w:r>
          </w:p>
          <w:p w:rsidR="004A36DC" w:rsidRPr="00091E0B" w:rsidRDefault="00B27080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689A" w:rsidRPr="00686CF6" w:rsidRDefault="00A6689A" w:rsidP="00A6689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 xml:space="preserve">Hiểu được khái niệm và đặc tính của vùng chọn </w:t>
      </w:r>
      <w:r w:rsidRPr="00C91988">
        <w:rPr>
          <w:i/>
          <w:sz w:val="26"/>
          <w:szCs w:val="26"/>
          <w:lang w:val="it-IT"/>
        </w:rPr>
        <w:t>.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công dụng đặc biệt của vùng chọn</w:t>
      </w:r>
      <w:r w:rsidRPr="00C91988">
        <w:rPr>
          <w:i/>
          <w:sz w:val="26"/>
          <w:szCs w:val="26"/>
          <w:lang w:val="it-IT"/>
        </w:rPr>
        <w:t>.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A6689A" w:rsidRPr="0096604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chọn vùng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kỹ năng xử lý vùng chọn từ đơn giản đến phức tạp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Pr="00EF169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chịu học hỏi, làm sáng tạo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689A" w:rsidRPr="00841DAC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Pr="00EF169E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1C5CB6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D87EE2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6689A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6689A" w:rsidRPr="006A4EA0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vùng chọn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6689A" w:rsidRPr="00B027C8" w:rsidRDefault="00A6689A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Default="00A6689A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689A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vùng chọn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Default="00A6689A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1C5CB6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50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052BC" w:rsidRPr="00D87EE2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B027C8" w:rsidRDefault="009052BC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8F18E6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GIỚI THIỆU</w:t>
            </w:r>
          </w:p>
          <w:p w:rsidR="009052BC" w:rsidRPr="008F18E6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THAO TÁC TẠO VÙNG CHỌN. </w:t>
            </w:r>
          </w:p>
          <w:p w:rsidR="009052BC" w:rsidRPr="00814474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4680"/>
                <w:tab w:val="clear" w:pos="9360"/>
                <w:tab w:val="left" w:pos="264"/>
              </w:tabs>
              <w:rPr>
                <w:b/>
                <w:bCs/>
                <w:sz w:val="28"/>
                <w:szCs w:val="28"/>
                <w:lang w:val="nb-NO"/>
              </w:rPr>
            </w:pPr>
            <w:r w:rsidRPr="00814474">
              <w:rPr>
                <w:b/>
                <w:bCs/>
                <w:sz w:val="28"/>
                <w:szCs w:val="28"/>
                <w:lang w:val="nb-NO"/>
              </w:rPr>
              <w:t>THAO TÁC HIỆU CHỈNH VÙNG CHỌN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THAO TÁC THÔI CHỌN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lastRenderedPageBreak/>
              <w:t>THAO TÁC SAO CHÉP - DI CHUYỂN - XOÁ HÌNH ẢNH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LỆNH EXTRACT HÌNH ẢNH</w:t>
            </w:r>
          </w:p>
          <w:p w:rsidR="009052BC" w:rsidRPr="002A0EE9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b/>
                <w:bCs/>
                <w:sz w:val="28"/>
                <w:szCs w:val="28"/>
                <w:lang w:val="nb-NO"/>
              </w:rPr>
            </w:pPr>
            <w:r w:rsidRPr="002A0EE9">
              <w:rPr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9052BC" w:rsidRPr="009052BC" w:rsidRDefault="009052BC" w:rsidP="00A6689A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i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052BC" w:rsidRPr="00631508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052BC" w:rsidRDefault="009052BC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631508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Pr="00566AEB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566AEB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0F1EBE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D07F6D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9052BC">
              <w:rPr>
                <w:bCs/>
                <w:lang w:val="vi-VN"/>
              </w:rPr>
              <w:t>1,2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C5CB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50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841D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9052BC" w:rsidP="009052BC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vi-VN"/>
              </w:rPr>
              <w:t>Vùng chọn và xử lý vùng chọn</w:t>
            </w:r>
            <w:r w:rsidR="00DC063D"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9052BC" w:rsidRDefault="009052BC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vùng chọn</w:t>
            </w:r>
          </w:p>
          <w:p w:rsidR="00DC063D" w:rsidRPr="00EF169E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841DA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1C5CB6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DC063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9052BC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9052BC">
              <w:rPr>
                <w:bCs/>
                <w:lang w:val="vi-VN"/>
              </w:rPr>
              <w:t>các</w:t>
            </w:r>
            <w:r w:rsidRPr="006C5B56">
              <w:rPr>
                <w:bCs/>
                <w:lang w:val="de-DE"/>
              </w:rPr>
              <w:t xml:space="preserve"> bài tập </w:t>
            </w:r>
            <w:r w:rsidR="009052BC">
              <w:rPr>
                <w:bCs/>
                <w:lang w:val="vi-VN"/>
              </w:rPr>
              <w:t>nâng cao về vùng chọn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1C5CB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8</w:t>
            </w:r>
            <w:r w:rsidR="00060C9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052BC" w:rsidRPr="00D87EE2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B027C8" w:rsidRDefault="009052BC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887769" w:rsidRDefault="009052BC" w:rsidP="009052B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EF169E" w:rsidRDefault="004A36DC" w:rsidP="004A36DC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D87EE2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9052BC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FE48ED" w:rsidRPr="00EF169E" w:rsidRDefault="00FE48ED" w:rsidP="00686407">
      <w:pPr>
        <w:rPr>
          <w:lang w:val="pt-BR"/>
        </w:rPr>
      </w:pPr>
    </w:p>
    <w:p w:rsidR="00FE48ED" w:rsidRPr="00EF169E" w:rsidRDefault="00FE48ED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4622D">
              <w:rPr>
                <w:rFonts w:eastAsia="Times New Roman"/>
                <w:color w:val="0000CC"/>
                <w:sz w:val="28"/>
                <w:szCs w:val="28"/>
                <w:lang w:val="vi-VN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F4622D" w:rsidRPr="004A34C4" w:rsidRDefault="00F4622D" w:rsidP="00F4622D">
            <w:pPr>
              <w:pStyle w:val="Header"/>
              <w:ind w:right="279"/>
              <w:jc w:val="center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4</w:t>
            </w: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: THAO TÁC TRÊN LỚP – CÔNG CỤ TÔ VẼ</w:t>
            </w:r>
          </w:p>
          <w:p w:rsidR="00F4622D" w:rsidRPr="004A34C4" w:rsidRDefault="00F4622D" w:rsidP="00F4622D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sz w:val="28"/>
                <w:szCs w:val="28"/>
                <w:lang w:val="vi-VN"/>
              </w:rPr>
            </w:pP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BIÊN TẬP VÀ TẠO HÌNH</w:t>
            </w:r>
            <w:r w:rsidRPr="004A34C4">
              <w:rPr>
                <w:rFonts w:asciiTheme="minorHAnsi" w:eastAsia="Times New Roman" w:hAnsiTheme="minorHAnsi" w:cstheme="minorHAnsi"/>
                <w:i/>
                <w:sz w:val="28"/>
                <w:szCs w:val="28"/>
              </w:rPr>
              <w:t xml:space="preserve"> </w:t>
            </w:r>
          </w:p>
          <w:p w:rsidR="00FE48ED" w:rsidRPr="00091E0B" w:rsidRDefault="00B27080" w:rsidP="00F26F1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4622D" w:rsidRDefault="00F4622D" w:rsidP="00F4622D">
      <w:pPr>
        <w:spacing w:before="0" w:after="0" w:line="240" w:lineRule="auto"/>
        <w:rPr>
          <w:sz w:val="28"/>
          <w:szCs w:val="28"/>
          <w:lang w:val="vi-VN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4622D" w:rsidRPr="008256F1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8256F1">
        <w:rPr>
          <w:b/>
          <w:i/>
          <w:sz w:val="28"/>
          <w:szCs w:val="28"/>
          <w:lang w:val="it-IT"/>
        </w:rPr>
        <w:t>Kiến thức: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khái niệm về phân lớp trên ảnh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tô vẽ.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tạo hình</w:t>
      </w:r>
    </w:p>
    <w:p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Thực hiện được các thao tác xử lý lớp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8256F1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tô vẽ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tạo hình</w:t>
      </w:r>
    </w:p>
    <w:p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4622D" w:rsidRPr="00841DAC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Pr="00EF169E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F4622D">
        <w:rPr>
          <w:sz w:val="28"/>
          <w:szCs w:val="28"/>
          <w:lang w:val="vi-VN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D87EE2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4622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4622D" w:rsidRPr="006A4EA0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lớp (layer), cọ và công cụ tạo hình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4622D" w:rsidRPr="00B027C8" w:rsidRDefault="00F4622D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lớp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4622D" w:rsidRPr="00B027C8" w:rsidRDefault="00F4622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197D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4622D" w:rsidRPr="00D87EE2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KHÁI NIỆM LỚP 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THAO TÁC CƠ BẢN TRÊN LỚP - LAYER</w:t>
            </w:r>
          </w:p>
          <w:p w:rsidR="00F4622D" w:rsidRPr="00A93B8D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  <w:lang w:val="de-DE"/>
              </w:rPr>
            </w:pPr>
            <w:r w:rsidRPr="00A93B8D">
              <w:rPr>
                <w:b/>
                <w:bCs/>
                <w:sz w:val="28"/>
                <w:szCs w:val="28"/>
                <w:lang w:val="de-DE"/>
              </w:rPr>
              <w:t xml:space="preserve">SỬ DỤNG CÔNG CỤ TÔ VẼ BIÊN TẬP </w:t>
            </w:r>
            <w:r w:rsidRPr="00A93B8D">
              <w:rPr>
                <w:b/>
                <w:bCs/>
                <w:sz w:val="28"/>
                <w:szCs w:val="28"/>
                <w:lang w:val="de-DE"/>
              </w:rPr>
              <w:lastRenderedPageBreak/>
              <w:t>ẢNH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left" w:pos="321"/>
              </w:tabs>
              <w:ind w:left="122" w:right="34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CÔNG CỤ TẠO HÌNH PEN TOOL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</w:tabs>
              <w:ind w:left="0" w:right="34" w:firstLine="0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NHÓM CÔNG CỤ SHAPE </w:t>
            </w:r>
          </w:p>
          <w:p w:rsidR="00F4622D" w:rsidRPr="00F4622D" w:rsidRDefault="00F4622D" w:rsidP="00F4622D">
            <w:pPr>
              <w:spacing w:before="0" w:after="0" w:line="240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631508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631508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566AEB" w:rsidRDefault="00F4622D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  <w:p w:rsidR="001C5CB6" w:rsidRPr="00566AEB" w:rsidRDefault="001C5CB6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4622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0F1EBE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3,4 và bài tập kết hợp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197D8B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78</w:t>
            </w:r>
            <w:r w:rsidR="00F4622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D87EE2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F4622D" w:rsidRDefault="00F4622D" w:rsidP="00E90C1B">
            <w:pPr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Các thao tác và kỹ năng trong việc phân lớp, xử lý cọ và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F4622D" w:rsidRDefault="00F4622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xảo xử lý lớp, cọ, tạo hình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F4622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F4622D">
              <w:rPr>
                <w:bCs/>
                <w:lang w:val="vi-VN"/>
              </w:rPr>
              <w:t>luyện kỹ năng xử lý cọ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197D8B" w:rsidRPr="00D87EE2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8B" w:rsidRPr="00B027C8" w:rsidRDefault="00197D8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8B" w:rsidRPr="00887769" w:rsidRDefault="00197D8B" w:rsidP="00197D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EF169E" w:rsidRDefault="00FE48ED" w:rsidP="00FE48E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D87EE2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97D8B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EF169E" w:rsidRDefault="00941D61" w:rsidP="00FE48ED">
      <w:pPr>
        <w:rPr>
          <w:lang w:val="pt-BR"/>
        </w:rPr>
      </w:pPr>
    </w:p>
    <w:p w:rsidR="00941D61" w:rsidRPr="00EF169E" w:rsidRDefault="00941D61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C5CB6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0C1723" w:rsidRDefault="000C1723" w:rsidP="000C1723">
            <w:pPr>
              <w:pStyle w:val="Header"/>
              <w:ind w:right="279"/>
              <w:jc w:val="center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b/>
                <w:bCs/>
                <w:i/>
                <w:sz w:val="28"/>
                <w:szCs w:val="28"/>
              </w:rPr>
              <w:t>5</w:t>
            </w:r>
            <w:r w:rsidRPr="004A34C4">
              <w:rPr>
                <w:b/>
                <w:bCs/>
                <w:i/>
                <w:sz w:val="28"/>
                <w:szCs w:val="28"/>
              </w:rPr>
              <w:t>:  CÔNG CỤ MÀU TÔ</w:t>
            </w:r>
          </w:p>
          <w:p w:rsidR="00941D61" w:rsidRPr="00091E0B" w:rsidRDefault="00B27080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0C1723" w:rsidRPr="00686CF6" w:rsidRDefault="000C1723" w:rsidP="000C172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màu sắc và các đặc tính về màu sắc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6B387C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chế độ blending màu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công cụ và lệnh xử lý màu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 tô màu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các lệnh xử lý màu</w:t>
      </w:r>
      <w:r w:rsidRPr="00C91988">
        <w:rPr>
          <w:i/>
          <w:sz w:val="26"/>
          <w:szCs w:val="26"/>
          <w:lang w:val="it-IT"/>
        </w:rPr>
        <w:t>;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Blending màu hiệu quả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0C1723" w:rsidRPr="00841DAC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Pr="00EF169E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1C5CB6">
        <w:rPr>
          <w:sz w:val="28"/>
          <w:szCs w:val="28"/>
        </w:rPr>
        <w:t>87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C172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Pr="00B027C8" w:rsidRDefault="000C1723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Pr="00B027C8" w:rsidRDefault="000C1723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C1723" w:rsidRPr="006A4EA0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màu sắc trong xử lý ảnh</w:t>
            </w:r>
          </w:p>
          <w:p w:rsidR="000C1723" w:rsidRPr="00B027C8" w:rsidRDefault="000C1723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C1723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0C1723" w:rsidRPr="00B027C8" w:rsidRDefault="000C1723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1C5CB6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2C0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0C1723" w:rsidRDefault="00FA2C0B" w:rsidP="00FA2C0B">
            <w:pPr>
              <w:pStyle w:val="ListParagraph"/>
              <w:numPr>
                <w:ilvl w:val="0"/>
                <w:numId w:val="23"/>
              </w:numPr>
              <w:ind w:left="264" w:hanging="284"/>
              <w:jc w:val="both"/>
              <w:rPr>
                <w:b/>
                <w:i/>
                <w:lang w:val="de-DE"/>
              </w:rPr>
            </w:pPr>
            <w:r w:rsidRPr="000C1723">
              <w:rPr>
                <w:b/>
                <w:bCs/>
                <w:sz w:val="28"/>
                <w:szCs w:val="28"/>
                <w:lang w:val="de-DE"/>
              </w:rPr>
              <w:t>KHÁI NIỆM MÔ HÌNH MÀU.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CHẾ ĐỘ MÀU</w:t>
            </w:r>
          </w:p>
          <w:p w:rsidR="00FA2C0B" w:rsidRPr="00FA2C0B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NHÓM CÔNG CỤ LẤY MẪU</w:t>
            </w:r>
            <w:r>
              <w:rPr>
                <w:b/>
                <w:bCs/>
                <w:sz w:val="28"/>
                <w:szCs w:val="28"/>
                <w:lang w:val="vi-VN"/>
              </w:rPr>
              <w:t>.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TÔ ĐẦY BẰNG LỆNH FILL 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VẼ PHÁC BẰNG </w:t>
            </w:r>
            <w:r w:rsidRPr="008F18E6">
              <w:rPr>
                <w:b/>
                <w:bCs/>
                <w:sz w:val="28"/>
                <w:szCs w:val="28"/>
              </w:rPr>
              <w:lastRenderedPageBreak/>
              <w:t>LỆNH STROKE</w:t>
            </w:r>
          </w:p>
          <w:p w:rsidR="00FA2C0B" w:rsidRPr="00836D50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b/>
                <w:bCs/>
                <w:sz w:val="28"/>
                <w:szCs w:val="28"/>
                <w:lang w:val="nb-NO"/>
              </w:rPr>
            </w:pPr>
            <w:r w:rsidRPr="00836D50">
              <w:rPr>
                <w:b/>
                <w:bCs/>
                <w:sz w:val="28"/>
                <w:szCs w:val="28"/>
                <w:lang w:val="nb-NO"/>
              </w:rPr>
              <w:t>TÔ MÀU CHUYỂN SẮC BẰNG CÔNG CỤ GRADIENT TOOL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CHẾ ĐỘ HOÀ TRỘN MÀU</w:t>
            </w:r>
          </w:p>
          <w:p w:rsidR="00FA2C0B" w:rsidRPr="00FA2C0B" w:rsidRDefault="00FA2C0B" w:rsidP="00FA2C0B">
            <w:pPr>
              <w:pStyle w:val="Header"/>
              <w:tabs>
                <w:tab w:val="clear" w:pos="4680"/>
                <w:tab w:val="clear" w:pos="9360"/>
              </w:tabs>
              <w:ind w:left="122" w:right="34"/>
              <w:rPr>
                <w:b/>
                <w:bCs/>
                <w:sz w:val="28"/>
                <w:szCs w:val="28"/>
                <w:lang w:val="nb-NO"/>
              </w:rPr>
            </w:pPr>
          </w:p>
          <w:p w:rsidR="00FA2C0B" w:rsidRDefault="00FA2C0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631508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A2C0B" w:rsidRPr="00C91988" w:rsidRDefault="00FA2C0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2C0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0F1EBE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5,6,7 và bài tập nâng cao về chế độ hòa trộn màu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1C5CB6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FA2C0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9F10B3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FA2C0B" w:rsidRDefault="00FA2C0B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về việc sử dụng màu sắc trong xử lý ảnh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FA2C0B" w:rsidRDefault="00FA2C0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màu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FA2C0B" w:rsidP="00FA2C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lang w:val="de-DE"/>
              </w:rPr>
              <w:t>Làm</w:t>
            </w:r>
            <w:r w:rsidR="00BE5789">
              <w:rPr>
                <w:bCs/>
                <w:lang w:val="de-DE"/>
              </w:rPr>
              <w:t xml:space="preserve"> </w:t>
            </w:r>
            <w:r w:rsidR="00BE5789"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nâng cao về màu sắc</w:t>
            </w:r>
            <w:r w:rsidR="00BE5789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9F10B3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BE578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A2C0B" w:rsidRPr="00D87EE2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887769" w:rsidRDefault="00FA2C0B" w:rsidP="00FA2C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EF169E" w:rsidRDefault="00941D61" w:rsidP="00941D61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D87EE2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FA2C0B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795466" w:rsidRPr="00EF169E" w:rsidRDefault="00795466" w:rsidP="00941D61">
      <w:pPr>
        <w:rPr>
          <w:lang w:val="pt-BR"/>
        </w:rPr>
      </w:pPr>
    </w:p>
    <w:p w:rsidR="00795466" w:rsidRPr="00EF169E" w:rsidRDefault="00795466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D87EE2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795466" w:rsidRPr="0072282B" w:rsidRDefault="00C8516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9F10B3">
              <w:rPr>
                <w:b/>
                <w:bCs/>
                <w:i/>
                <w:sz w:val="28"/>
                <w:szCs w:val="28"/>
              </w:rPr>
              <w:t>6</w:t>
            </w:r>
            <w:r>
              <w:rPr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4A34C4">
              <w:rPr>
                <w:b/>
                <w:bCs/>
                <w:i/>
                <w:sz w:val="28"/>
                <w:szCs w:val="28"/>
              </w:rPr>
              <w:t>:</w:t>
            </w:r>
            <w:r w:rsidRPr="004A34C4">
              <w:rPr>
                <w:i/>
                <w:noProof/>
                <w:sz w:val="28"/>
                <w:szCs w:val="28"/>
              </w:rPr>
              <w:t xml:space="preserve"> </w:t>
            </w:r>
            <w:r w:rsidR="009971DF" w:rsidRPr="009971DF">
              <w:rPr>
                <w:sz w:val="32"/>
                <w:szCs w:val="32"/>
              </w:rPr>
              <w:t>Hiệu ứng chữ</w:t>
            </w:r>
          </w:p>
          <w:p w:rsidR="00795466" w:rsidRPr="00EF169E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8516D" w:rsidRPr="00686CF6" w:rsidRDefault="00C8516D" w:rsidP="00C8516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Chanel và vai trò của Chanel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Mask và vai trò đặc biệt của layer mask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chanel hiệu quả trong việc xử lý ảnh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kỹ xảo ảnh với Layer Mask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8516D" w:rsidRPr="00841DAC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Pr="00EF169E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851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516D" w:rsidRPr="00AC2D73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công dụng đặc biệt của Chanel và Layer Mask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8516D" w:rsidRPr="00B027C8" w:rsidRDefault="00C8516D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9F10B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F10B3">
              <w:rPr>
                <w:rFonts w:eastAsia="Times New Roman"/>
                <w:szCs w:val="26"/>
              </w:rPr>
              <w:t>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516D" w:rsidRPr="00D87EE2" w:rsidTr="00841D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4236C7" w:rsidRDefault="0003089B" w:rsidP="0003089B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 xml:space="preserve">CÁC CÔNG CỤ </w:t>
            </w: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TẠO KÍ TỰ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 Mask</w:t>
            </w:r>
          </w:p>
          <w:p w:rsidR="00C8516D" w:rsidRPr="00C8516D" w:rsidRDefault="00C8516D" w:rsidP="00C8516D">
            <w:pPr>
              <w:spacing w:before="0" w:after="0" w:line="240" w:lineRule="auto"/>
              <w:jc w:val="both"/>
              <w:rPr>
                <w:rFonts w:ascii="VNI-Times" w:hAnsi="VNI-Times"/>
                <w:i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631508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516D" w:rsidRPr="00C91988" w:rsidRDefault="00C8516D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6D" w:rsidRDefault="00C8516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3089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4236C7" w:rsidRDefault="0003089B" w:rsidP="0003089B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Lệnh Drop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shadow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Outer Glow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Bevel_Emboss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3089B" w:rsidRPr="004236C7" w:rsidRDefault="0003089B" w:rsidP="0003089B">
            <w:pPr>
              <w:pStyle w:val="Header"/>
              <w:numPr>
                <w:ilvl w:val="3"/>
                <w:numId w:val="30"/>
              </w:numPr>
              <w:tabs>
                <w:tab w:val="clear" w:pos="4680"/>
                <w:tab w:val="clear" w:pos="9360"/>
                <w:tab w:val="left" w:pos="264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Stroke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3089B" w:rsidRPr="004236C7" w:rsidRDefault="0003089B" w:rsidP="005C14C8">
            <w:pPr>
              <w:tabs>
                <w:tab w:val="left" w:pos="264"/>
              </w:tabs>
              <w:spacing w:before="0" w:after="0" w:line="240" w:lineRule="auto"/>
              <w:ind w:left="122"/>
              <w:jc w:val="both"/>
              <w:rPr>
                <w:bCs/>
                <w:szCs w:val="26"/>
                <w:lang w:val="sv-SE"/>
              </w:rPr>
            </w:pPr>
            <w:r w:rsidRPr="004236C7">
              <w:rPr>
                <w:color w:val="000000"/>
                <w:sz w:val="28"/>
                <w:szCs w:val="28"/>
                <w:lang w:val="vi-VN"/>
              </w:rPr>
              <w:t>.....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0F1EBE" w:rsidRDefault="0003089B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thực hành.</w:t>
            </w:r>
          </w:p>
          <w:p w:rsidR="0003089B" w:rsidRDefault="0003089B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Default="0003089B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8,9 và bài tập đặc biệt về Mask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Default="0003089B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3089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164D06" w:rsidRDefault="0003089B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470ADE" w:rsidRDefault="0003089B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3E6476" w:rsidRDefault="0003089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03089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b/>
                <w:bCs/>
                <w:i/>
                <w:sz w:val="20"/>
                <w:szCs w:val="20"/>
                <w:lang w:val="vi-VN"/>
              </w:rPr>
              <w:t>Hiệu ứng chữ và cách làm nghệ thuật chữ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C8516D" w:rsidRDefault="0003089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kỹ năng dùng kênh, xử lý mặt nạ</w:t>
            </w:r>
          </w:p>
          <w:p w:rsidR="0003089B" w:rsidRPr="00EF169E" w:rsidRDefault="0003089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C601E2" w:rsidRDefault="0003089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Default="0003089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3089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1C55DF" w:rsidRDefault="0003089B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C8516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vi-VN"/>
              </w:rPr>
              <w:t>kỹ xảo ảnh với Mask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12’</w:t>
            </w:r>
          </w:p>
        </w:tc>
      </w:tr>
      <w:tr w:rsidR="0003089B" w:rsidRPr="00D87EE2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B027C8" w:rsidRDefault="0003089B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9B" w:rsidRPr="00887769" w:rsidRDefault="0003089B" w:rsidP="00C8516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EF169E" w:rsidRDefault="00795466" w:rsidP="00795466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D87EE2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C8516D" w:rsidRDefault="003E4965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67563F" w:rsidRPr="00EF169E" w:rsidRDefault="0067563F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841DAC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FA09C6" w:rsidRPr="004A34C4" w:rsidRDefault="009F10B3" w:rsidP="00FA09C6">
            <w:pPr>
              <w:ind w:left="-180" w:right="279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745F4A">
              <w:rPr>
                <w:b/>
                <w:bCs/>
                <w:i/>
                <w:sz w:val="28"/>
                <w:szCs w:val="28"/>
              </w:rPr>
              <w:t>7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 xml:space="preserve">: HIỆU CHỈNH </w:t>
            </w:r>
            <w:r w:rsidR="00FA09C6" w:rsidRPr="004A34C4">
              <w:rPr>
                <w:b/>
                <w:bCs/>
                <w:i/>
                <w:sz w:val="28"/>
                <w:szCs w:val="28"/>
                <w:lang w:val="vi-VN"/>
              </w:rPr>
              <w:t>Ả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>NH</w:t>
            </w:r>
          </w:p>
          <w:p w:rsidR="0067563F" w:rsidRPr="00EF169E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A09C6" w:rsidRPr="00686CF6" w:rsidRDefault="00FA09C6" w:rsidP="00FA09C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về độ phân giải, độ sáng, độ tương phản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cụ, các lệnh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kinh nghiệm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A09C6" w:rsidRPr="00841DAC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Pr="00EF169E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A09C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A09C6" w:rsidRPr="00AC2D73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hiệu chỉnh ảnh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A09C6" w:rsidRPr="00B027C8" w:rsidRDefault="009F10B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FA09C6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9F10B3" w:rsidP="009F10B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45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09C6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>CÁC CÔNG CỤ CHỈNH SỬA HÌNH ẢNH</w:t>
            </w:r>
          </w:p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4680"/>
                <w:tab w:val="clear" w:pos="9360"/>
              </w:tabs>
              <w:rPr>
                <w:b/>
                <w:bCs/>
                <w:color w:val="000000"/>
                <w:sz w:val="28"/>
                <w:szCs w:val="28"/>
                <w:lang w:val="nb-NO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nb-NO"/>
              </w:rPr>
              <w:t xml:space="preserve">CÁC LỆNH CHỈNH SỬA MÀU SẮC </w:t>
            </w:r>
          </w:p>
          <w:p w:rsidR="00FA09C6" w:rsidRPr="00FA09C6" w:rsidRDefault="00FA09C6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631508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A09C6" w:rsidRPr="00C91988" w:rsidRDefault="00FA09C6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09C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0F1EBE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58250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 w:rsidR="00FA09C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9F10B3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Pr="0058250D" w:rsidRDefault="0058250D" w:rsidP="00884E51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hiệu chỉnh ảnh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58250D" w:rsidRDefault="0058250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8250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58250D">
              <w:rPr>
                <w:bCs/>
                <w:lang w:val="vi-VN"/>
              </w:rPr>
              <w:t>về ảnh chân dung, phục chế ảnh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9F10B3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7’</w:t>
            </w:r>
          </w:p>
        </w:tc>
      </w:tr>
      <w:tr w:rsidR="0058250D" w:rsidRPr="00D87EE2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B027C8" w:rsidRDefault="0058250D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887769" w:rsidRDefault="0058250D" w:rsidP="0058250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EF169E" w:rsidRDefault="0067563F" w:rsidP="0067563F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D87EE2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58250D" w:rsidRDefault="003E4965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F00A91" w:rsidRDefault="00F00A91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86669" w:rsidRPr="00841DAC" w:rsidTr="00536C4B">
        <w:tc>
          <w:tcPr>
            <w:tcW w:w="1843" w:type="dxa"/>
            <w:shd w:val="clear" w:color="auto" w:fill="auto"/>
          </w:tcPr>
          <w:p w:rsidR="00686669" w:rsidRPr="00686669" w:rsidRDefault="00686669" w:rsidP="00686669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86669" w:rsidRPr="00B027C8" w:rsidRDefault="00686669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686669" w:rsidRPr="00686669" w:rsidRDefault="009F10B3" w:rsidP="00536C4B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686669"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745F4A">
              <w:rPr>
                <w:b/>
                <w:bCs/>
                <w:i/>
                <w:sz w:val="28"/>
                <w:szCs w:val="28"/>
              </w:rPr>
              <w:t>8</w:t>
            </w:r>
            <w:r w:rsidR="00686669" w:rsidRPr="004A34C4">
              <w:rPr>
                <w:b/>
                <w:bCs/>
                <w:i/>
                <w:sz w:val="28"/>
                <w:szCs w:val="28"/>
              </w:rPr>
              <w:t xml:space="preserve">: HIỆU </w:t>
            </w:r>
            <w:r w:rsidR="00686669">
              <w:rPr>
                <w:b/>
                <w:bCs/>
                <w:i/>
                <w:sz w:val="28"/>
                <w:szCs w:val="28"/>
                <w:lang w:val="vi-VN"/>
              </w:rPr>
              <w:t>ỨNG CHỮ</w:t>
            </w:r>
          </w:p>
          <w:p w:rsidR="00686669" w:rsidRPr="00EF169E" w:rsidRDefault="00686669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686669" w:rsidRPr="00686CF6" w:rsidRDefault="00686669" w:rsidP="00686669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chữ, kiểu chữ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làm hiệu ứng chữ</w:t>
      </w:r>
      <w:r w:rsidRPr="00C91988">
        <w:rPr>
          <w:i/>
          <w:sz w:val="26"/>
          <w:szCs w:val="26"/>
          <w:lang w:val="it-IT"/>
        </w:rPr>
        <w:t>.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hiệu ứng ký tự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chữ đẹp, nghệ thuật chữ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:rsidR="00686669" w:rsidRPr="00686CF6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86669" w:rsidRPr="00841DAC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Máy </w:t>
      </w:r>
      <w:proofErr w:type="gramStart"/>
      <w:r>
        <w:rPr>
          <w:szCs w:val="26"/>
        </w:rPr>
        <w:t>vi</w:t>
      </w:r>
      <w:proofErr w:type="gramEnd"/>
      <w:r>
        <w:rPr>
          <w:szCs w:val="26"/>
        </w:rPr>
        <w:t xml:space="preserve"> tính</w:t>
      </w:r>
      <w:r w:rsidRPr="00D52F7E">
        <w:rPr>
          <w:szCs w:val="26"/>
        </w:rPr>
        <w:t xml:space="preserve">. 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03 phút</w:t>
      </w:r>
    </w:p>
    <w:p w:rsidR="00686669" w:rsidRPr="007249D0" w:rsidRDefault="00686669" w:rsidP="00686669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86669" w:rsidRPr="00EF169E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686669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86669" w:rsidTr="00536C4B">
        <w:tc>
          <w:tcPr>
            <w:tcW w:w="5201" w:type="dxa"/>
          </w:tcPr>
          <w:p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86669" w:rsidTr="00536C4B">
        <w:tc>
          <w:tcPr>
            <w:tcW w:w="5201" w:type="dxa"/>
          </w:tcPr>
          <w:p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86669" w:rsidRPr="00B25D6A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87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86669" w:rsidRPr="00686CF6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86669" w:rsidRPr="00D87EE2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86669" w:rsidRPr="00AC2D73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86669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D3325C" w:rsidRDefault="00686669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right="34" w:firstLine="0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CÁC CÔNG CỤ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TẠO KÍ TỰ</w:t>
            </w:r>
          </w:p>
          <w:p w:rsidR="00686669" w:rsidRDefault="00686669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II.</w:t>
            </w:r>
          </w:p>
          <w:p w:rsidR="00686669" w:rsidRPr="00686669" w:rsidRDefault="00686669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CÁC LỆNH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HIỆU ỨNG CHỮ</w:t>
            </w:r>
          </w:p>
          <w:p w:rsidR="00686669" w:rsidRPr="00686669" w:rsidRDefault="00686669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firstLine="0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TẠO CHỮ NGHỆ THUẬT</w:t>
            </w:r>
          </w:p>
          <w:p w:rsidR="00686669" w:rsidRPr="00FA09C6" w:rsidRDefault="00686669" w:rsidP="00536C4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631508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6669" w:rsidRPr="00C91988" w:rsidRDefault="00686669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0F1EB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9F10B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lastRenderedPageBreak/>
              <w:t>35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164D06" w:rsidRDefault="00686669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3E6476" w:rsidRDefault="009F10B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58250D" w:rsidRDefault="00686669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về chữ nghệ thuật</w:t>
            </w:r>
          </w:p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58250D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:rsidR="00686669" w:rsidRPr="00EF169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C601E2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1C55DF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68666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>tạo các hiệu ứng chữ đẹp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9F10B3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68666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86669" w:rsidRPr="00D87EE2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887769" w:rsidRDefault="00686669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86669" w:rsidRPr="00EF169E" w:rsidRDefault="00686669" w:rsidP="00686669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86669" w:rsidRPr="00D87EE2" w:rsidTr="00536C4B">
        <w:tc>
          <w:tcPr>
            <w:tcW w:w="4962" w:type="dxa"/>
            <w:shd w:val="clear" w:color="auto" w:fill="auto"/>
          </w:tcPr>
          <w:p w:rsidR="00686669" w:rsidRPr="00B027C8" w:rsidRDefault="00686669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Default="00686669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86669" w:rsidRPr="0011058A" w:rsidRDefault="00686669" w:rsidP="00536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58250D" w:rsidRDefault="003E4965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sectPr w:rsidR="00536C4B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DF" w:rsidRDefault="009971DF">
      <w:pPr>
        <w:spacing w:before="0" w:after="0" w:line="240" w:lineRule="auto"/>
      </w:pPr>
      <w:r>
        <w:separator/>
      </w:r>
    </w:p>
  </w:endnote>
  <w:endnote w:type="continuationSeparator" w:id="0">
    <w:p w:rsidR="009971DF" w:rsidRDefault="009971D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1DF" w:rsidRDefault="009971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89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971DF" w:rsidRDefault="009971D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DF" w:rsidRDefault="009971DF">
      <w:pPr>
        <w:spacing w:before="0" w:after="0" w:line="240" w:lineRule="auto"/>
      </w:pPr>
      <w:r>
        <w:separator/>
      </w:r>
    </w:p>
  </w:footnote>
  <w:footnote w:type="continuationSeparator" w:id="0">
    <w:p w:rsidR="009971DF" w:rsidRDefault="009971D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3129B"/>
    <w:multiLevelType w:val="hybridMultilevel"/>
    <w:tmpl w:val="0CBCF00E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B3042"/>
    <w:multiLevelType w:val="hybridMultilevel"/>
    <w:tmpl w:val="73E0D8BC"/>
    <w:lvl w:ilvl="0" w:tplc="EB70D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0826C7"/>
    <w:multiLevelType w:val="hybridMultilevel"/>
    <w:tmpl w:val="41000676"/>
    <w:lvl w:ilvl="0" w:tplc="ADAE90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46C88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0A42650"/>
    <w:multiLevelType w:val="hybridMultilevel"/>
    <w:tmpl w:val="A34AB664"/>
    <w:lvl w:ilvl="0" w:tplc="A6A0D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422BF0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B6E4C1A"/>
    <w:multiLevelType w:val="hybridMultilevel"/>
    <w:tmpl w:val="51905EEA"/>
    <w:lvl w:ilvl="0" w:tplc="29F62DC6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8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43471E0"/>
    <w:multiLevelType w:val="hybridMultilevel"/>
    <w:tmpl w:val="7A9C545C"/>
    <w:lvl w:ilvl="0" w:tplc="7AD0FC94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6851E73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24"/>
  </w:num>
  <w:num w:numId="5">
    <w:abstractNumId w:val="15"/>
  </w:num>
  <w:num w:numId="6">
    <w:abstractNumId w:val="27"/>
  </w:num>
  <w:num w:numId="7">
    <w:abstractNumId w:val="21"/>
  </w:num>
  <w:num w:numId="8">
    <w:abstractNumId w:val="25"/>
  </w:num>
  <w:num w:numId="9">
    <w:abstractNumId w:val="3"/>
  </w:num>
  <w:num w:numId="10">
    <w:abstractNumId w:val="16"/>
  </w:num>
  <w:num w:numId="11">
    <w:abstractNumId w:val="6"/>
  </w:num>
  <w:num w:numId="12">
    <w:abstractNumId w:val="8"/>
  </w:num>
  <w:num w:numId="13">
    <w:abstractNumId w:val="11"/>
  </w:num>
  <w:num w:numId="14">
    <w:abstractNumId w:val="22"/>
  </w:num>
  <w:num w:numId="15">
    <w:abstractNumId w:val="5"/>
  </w:num>
  <w:num w:numId="16">
    <w:abstractNumId w:val="4"/>
  </w:num>
  <w:num w:numId="17">
    <w:abstractNumId w:val="15"/>
  </w:num>
  <w:num w:numId="18">
    <w:abstractNumId w:val="18"/>
  </w:num>
  <w:num w:numId="19">
    <w:abstractNumId w:val="13"/>
  </w:num>
  <w:num w:numId="20">
    <w:abstractNumId w:val="10"/>
  </w:num>
  <w:num w:numId="21">
    <w:abstractNumId w:val="26"/>
  </w:num>
  <w:num w:numId="22">
    <w:abstractNumId w:val="14"/>
  </w:num>
  <w:num w:numId="23">
    <w:abstractNumId w:val="7"/>
  </w:num>
  <w:num w:numId="24">
    <w:abstractNumId w:val="0"/>
  </w:num>
  <w:num w:numId="25">
    <w:abstractNumId w:val="23"/>
  </w:num>
  <w:num w:numId="26">
    <w:abstractNumId w:val="1"/>
  </w:num>
  <w:num w:numId="27">
    <w:abstractNumId w:val="2"/>
  </w:num>
  <w:num w:numId="28">
    <w:abstractNumId w:val="17"/>
  </w:num>
  <w:num w:numId="29">
    <w:abstractNumId w:val="2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089B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1723"/>
    <w:rsid w:val="000C74FC"/>
    <w:rsid w:val="000C7D1D"/>
    <w:rsid w:val="000D02F7"/>
    <w:rsid w:val="000D630A"/>
    <w:rsid w:val="000D7C24"/>
    <w:rsid w:val="000E25E9"/>
    <w:rsid w:val="000E4411"/>
    <w:rsid w:val="000E44BB"/>
    <w:rsid w:val="000F11DD"/>
    <w:rsid w:val="000F1EBE"/>
    <w:rsid w:val="000F30A2"/>
    <w:rsid w:val="000F5CEF"/>
    <w:rsid w:val="000F71FB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D8B"/>
    <w:rsid w:val="00197FF3"/>
    <w:rsid w:val="001A2F72"/>
    <w:rsid w:val="001A4961"/>
    <w:rsid w:val="001A51C8"/>
    <w:rsid w:val="001B0328"/>
    <w:rsid w:val="001C55DF"/>
    <w:rsid w:val="001C5CB6"/>
    <w:rsid w:val="001D1917"/>
    <w:rsid w:val="001D481D"/>
    <w:rsid w:val="001D7F7C"/>
    <w:rsid w:val="001F0627"/>
    <w:rsid w:val="001F10C7"/>
    <w:rsid w:val="00202FC1"/>
    <w:rsid w:val="00211358"/>
    <w:rsid w:val="00214446"/>
    <w:rsid w:val="00221EB6"/>
    <w:rsid w:val="00223FEC"/>
    <w:rsid w:val="00224A58"/>
    <w:rsid w:val="002265C5"/>
    <w:rsid w:val="00234B29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06FB"/>
    <w:rsid w:val="00364BEA"/>
    <w:rsid w:val="00377DE1"/>
    <w:rsid w:val="00386337"/>
    <w:rsid w:val="00392EEB"/>
    <w:rsid w:val="003960FF"/>
    <w:rsid w:val="0039696C"/>
    <w:rsid w:val="003A3813"/>
    <w:rsid w:val="003A40C8"/>
    <w:rsid w:val="003A4E6F"/>
    <w:rsid w:val="003A6D3A"/>
    <w:rsid w:val="003A72D4"/>
    <w:rsid w:val="003B62DB"/>
    <w:rsid w:val="003B7031"/>
    <w:rsid w:val="003C6581"/>
    <w:rsid w:val="003D731A"/>
    <w:rsid w:val="003E131E"/>
    <w:rsid w:val="003E4255"/>
    <w:rsid w:val="003E4965"/>
    <w:rsid w:val="003E55CC"/>
    <w:rsid w:val="003E6476"/>
    <w:rsid w:val="003F603C"/>
    <w:rsid w:val="004021C5"/>
    <w:rsid w:val="004049EE"/>
    <w:rsid w:val="004057C3"/>
    <w:rsid w:val="00410FC2"/>
    <w:rsid w:val="0041134D"/>
    <w:rsid w:val="00414F79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8D6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6C4B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250D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6669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5F4A"/>
    <w:rsid w:val="00747D97"/>
    <w:rsid w:val="007504A6"/>
    <w:rsid w:val="0076251C"/>
    <w:rsid w:val="00766595"/>
    <w:rsid w:val="00770B0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C4422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1DAC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03A8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52BC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84CC5"/>
    <w:rsid w:val="00990E76"/>
    <w:rsid w:val="0099400B"/>
    <w:rsid w:val="00996BA2"/>
    <w:rsid w:val="009971DF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10B3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6689A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516D"/>
    <w:rsid w:val="00C865F4"/>
    <w:rsid w:val="00C941AD"/>
    <w:rsid w:val="00CA1747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87EE2"/>
    <w:rsid w:val="00D90F74"/>
    <w:rsid w:val="00D960FE"/>
    <w:rsid w:val="00DA0CC6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268C8"/>
    <w:rsid w:val="00E307C8"/>
    <w:rsid w:val="00E30D4A"/>
    <w:rsid w:val="00E320C6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6BDE"/>
    <w:rsid w:val="00EA7371"/>
    <w:rsid w:val="00EB42ED"/>
    <w:rsid w:val="00EC0460"/>
    <w:rsid w:val="00EC2638"/>
    <w:rsid w:val="00EC3CCD"/>
    <w:rsid w:val="00ED03A6"/>
    <w:rsid w:val="00ED51BE"/>
    <w:rsid w:val="00ED6A35"/>
    <w:rsid w:val="00EE12F4"/>
    <w:rsid w:val="00EE6CDC"/>
    <w:rsid w:val="00EE7E61"/>
    <w:rsid w:val="00EF169E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22D"/>
    <w:rsid w:val="00F467AF"/>
    <w:rsid w:val="00F54456"/>
    <w:rsid w:val="00F60FF4"/>
    <w:rsid w:val="00F61983"/>
    <w:rsid w:val="00F67C33"/>
    <w:rsid w:val="00F70D14"/>
    <w:rsid w:val="00F76FD4"/>
    <w:rsid w:val="00F86576"/>
    <w:rsid w:val="00F86680"/>
    <w:rsid w:val="00F90F94"/>
    <w:rsid w:val="00FA09C6"/>
    <w:rsid w:val="00FA2C0B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9C6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9C6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4748-299E-4668-BF53-DC614365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K.CNTT</cp:lastModifiedBy>
  <cp:revision>7</cp:revision>
  <dcterms:created xsi:type="dcterms:W3CDTF">2019-03-15T09:58:00Z</dcterms:created>
  <dcterms:modified xsi:type="dcterms:W3CDTF">2010-01-02T08:13:00Z</dcterms:modified>
</cp:coreProperties>
</file>